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9FF" w:rsidRPr="007F59FF" w:rsidRDefault="007F59FF" w:rsidP="007F59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This tutorial will show you how to add or remove </w:t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Network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 the </w:t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navigation pane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of File Explorer for all users in </w:t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Windows 10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You must be signed in as an </w:t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administrator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to be able to add or remove Network in the navigation pane.</w:t>
      </w:r>
    </w:p>
    <w:p w:rsidR="007F59FF" w:rsidRPr="007F59FF" w:rsidRDefault="007F59FF" w:rsidP="007F59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drawing>
          <wp:inline distT="0" distB="0" distL="0" distR="0">
            <wp:extent cx="191135" cy="148590"/>
            <wp:effectExtent l="0" t="0" r="0" b="3810"/>
            <wp:docPr id="9" name="Picture 9" descr="No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t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>   Note</w:t>
      </w:r>
    </w:p>
    <w:p w:rsidR="007F59FF" w:rsidRPr="007F59FF" w:rsidRDefault="007F59FF" w:rsidP="007F59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If you remove Network from the navigation pane, it will also remove the default </w:t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Network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" w:tgtFrame="_blank" w:history="1">
        <w:r w:rsidRPr="007F59F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>desktop icon</w:t>
        </w:r>
      </w:hyperlink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(if turned on). If you like, you can still create your own Network folder shortcut to use instead though.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If you add Network to the navigation pane, it will also add the default </w:t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Network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" w:tgtFrame="_blank" w:history="1">
        <w:r w:rsidRPr="007F59F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>desktop icon</w:t>
        </w:r>
      </w:hyperlink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(if turned on). </w:t>
      </w:r>
    </w:p>
    <w:p w:rsidR="007F59FF" w:rsidRPr="007F59FF" w:rsidRDefault="007F59FF" w:rsidP="007F59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EXAMPLE: Add or Remove "Network" in navigation pane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n-GB"/>
        </w:rPr>
        <w:drawing>
          <wp:inline distT="0" distB="0" distL="0" distR="0">
            <wp:extent cx="6071191" cy="2737216"/>
            <wp:effectExtent l="0" t="0" r="6350" b="6350"/>
            <wp:docPr id="8" name="Picture 8" descr="Click image for larger version. &#10;&#10;Name: Add_Network_to_navigation_pane.png &#10;Views: 2279 &#10;Size: 66.4 KB &#10;ID: 1508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lick image for larger version. &#10;&#10;Name: Add_Network_to_navigation_pane.png &#10;Views: 2279 &#10;Size: 66.4 KB &#10;ID: 1508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09" cy="2739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n-GB"/>
        </w:rPr>
        <w:drawing>
          <wp:inline distT="0" distB="0" distL="0" distR="0">
            <wp:extent cx="6070948" cy="2936198"/>
            <wp:effectExtent l="0" t="0" r="6350" b="0"/>
            <wp:docPr id="7" name="Picture 7" descr="Click image for larger version. &#10;&#10;Name: Remove_Network_from_navigation_pane.png &#10;Views: 2348 &#10;Size: 71.2 KB &#10;ID: 1508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ck image for larger version. &#10;&#10;Name: Remove_Network_from_navigation_pane.png &#10;Views: 2348 &#10;Size: 71.2 KB &#10;ID: 1508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104" cy="2936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br/>
      </w:r>
      <w:r w:rsidRPr="007F59FF">
        <w:rPr>
          <w:rFonts w:ascii="Times New Roman" w:eastAsia="Times New Roman" w:hAnsi="Times New Roman" w:cs="Times New Roman"/>
          <w:b/>
          <w:bCs/>
          <w:sz w:val="48"/>
          <w:szCs w:val="48"/>
          <w:lang w:eastAsia="en-GB"/>
        </w:rPr>
        <w:t>Here's How</w:t>
      </w:r>
      <w:proofErr w:type="gramStart"/>
      <w:r w:rsidRPr="007F59FF">
        <w:rPr>
          <w:rFonts w:ascii="Times New Roman" w:eastAsia="Times New Roman" w:hAnsi="Times New Roman" w:cs="Times New Roman"/>
          <w:b/>
          <w:bCs/>
          <w:sz w:val="48"/>
          <w:szCs w:val="48"/>
          <w:lang w:eastAsia="en-GB"/>
        </w:rPr>
        <w:t>:</w:t>
      </w:r>
      <w:proofErr w:type="gramEnd"/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1.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 the </w:t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search box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on your taskbar or Start menu, type </w:t>
      </w:r>
      <w:proofErr w:type="spellStart"/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regedit</w:t>
      </w:r>
      <w:proofErr w:type="spellEnd"/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and press Enter to open Registry Editor. 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2.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If prompted by </w:t>
      </w:r>
      <w:hyperlink r:id="rId12" w:tgtFrame="_blank" w:history="1">
        <w:r w:rsidRPr="007F59F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>UAC</w:t>
        </w:r>
      </w:hyperlink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click/tap on </w:t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Yes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bookmarkStart w:id="0" w:name="step3"/>
      <w:bookmarkEnd w:id="0"/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3.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 Registry Editor, navigate to the location below. (</w:t>
      </w:r>
      <w:proofErr w:type="gramStart"/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>see</w:t>
      </w:r>
      <w:proofErr w:type="gramEnd"/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screenshot below)</w:t>
      </w:r>
    </w:p>
    <w:p w:rsidR="007F59FF" w:rsidRPr="007F59FF" w:rsidRDefault="007F59FF" w:rsidP="007F59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drawing>
          <wp:inline distT="0" distB="0" distL="0" distR="0">
            <wp:extent cx="308610" cy="233680"/>
            <wp:effectExtent l="0" t="0" r="0" b="0"/>
            <wp:docPr id="6" name="Picture 6" descr="https://www.tenforums.com/images/smilies/arro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tenforums.com/images/smilies/arrow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HKEY_CLASSES_ROOT\CLSID</w:t>
      </w:r>
      <w:proofErr w:type="gramStart"/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\{</w:t>
      </w:r>
      <w:proofErr w:type="gramEnd"/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F02C1A0D-BE21-4350-88B0-7367FC96EF3C}\ShellFolder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n-GB"/>
        </w:rPr>
        <w:drawing>
          <wp:inline distT="0" distB="0" distL="0" distR="0">
            <wp:extent cx="6028660" cy="1417689"/>
            <wp:effectExtent l="0" t="0" r="0" b="0"/>
            <wp:docPr id="5" name="Picture 5" descr="Click image for larger version. &#10;&#10;Name: Network_registry-1.png &#10;Views: 1394 &#10;Size: 46.3 KB &#10;ID: 15085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lick image for larger version. &#10;&#10;Name: Network_registry-1.png &#10;Views: 1394 &#10;Size: 46.3 KB &#10;ID: 15085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503" cy="1417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9FF" w:rsidRPr="007F59FF" w:rsidRDefault="007F59FF" w:rsidP="007F59F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bookmarkStart w:id="1" w:name="step4"/>
      <w:bookmarkEnd w:id="1"/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4.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If you have not already, you will need to first </w:t>
      </w:r>
      <w:hyperlink r:id="rId16" w:anchor="option4" w:tgtFrame="_blank" w:history="1">
        <w:r w:rsidRPr="007F59F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>change the owner</w:t>
        </w:r>
      </w:hyperlink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of the </w:t>
      </w:r>
      <w:proofErr w:type="spellStart"/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ShellFolder</w:t>
      </w:r>
      <w:proofErr w:type="spellEnd"/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registry key in the left pane to be the </w:t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Administrators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group. (</w:t>
      </w:r>
      <w:proofErr w:type="gramStart"/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>see</w:t>
      </w:r>
      <w:proofErr w:type="gramEnd"/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screenshot below </w:t>
      </w:r>
      <w:hyperlink r:id="rId17" w:anchor="step3" w:history="1">
        <w:r w:rsidRPr="007F59F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>step 3</w:t>
        </w:r>
      </w:hyperlink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>)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5.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If you have not already, you </w:t>
      </w:r>
      <w:proofErr w:type="gramStart"/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>will need</w:t>
      </w:r>
      <w:proofErr w:type="gramEnd"/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to second </w:t>
      </w:r>
      <w:hyperlink r:id="rId18" w:tgtFrame="_blank" w:history="1">
        <w:r w:rsidRPr="007F59F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>set permissions</w:t>
        </w:r>
      </w:hyperlink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of the </w:t>
      </w:r>
      <w:proofErr w:type="spellStart"/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ShellFolder</w:t>
      </w:r>
      <w:proofErr w:type="spellEnd"/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registry key in the left pane to "Allow" the </w:t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Administrators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group "Full control". (</w:t>
      </w:r>
      <w:proofErr w:type="gramStart"/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>see</w:t>
      </w:r>
      <w:proofErr w:type="gramEnd"/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screenshot below </w:t>
      </w:r>
      <w:hyperlink r:id="rId19" w:anchor="step3" w:history="1">
        <w:r w:rsidRPr="007F59F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>step 3</w:t>
        </w:r>
      </w:hyperlink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>)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6.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 the right pane of </w:t>
      </w:r>
      <w:proofErr w:type="spellStart"/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ShellFolder</w:t>
      </w:r>
      <w:proofErr w:type="spellEnd"/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double click/tap on </w:t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Attributes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to modify it. (</w:t>
      </w:r>
      <w:proofErr w:type="gramStart"/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>see</w:t>
      </w:r>
      <w:proofErr w:type="gramEnd"/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screenshot below </w:t>
      </w:r>
      <w:hyperlink r:id="rId20" w:anchor="step3" w:history="1">
        <w:r w:rsidRPr="007F59F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>step 3</w:t>
        </w:r>
      </w:hyperlink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>)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7.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Do </w:t>
      </w:r>
      <w:hyperlink r:id="rId21" w:anchor="step8" w:history="1">
        <w:r w:rsidRPr="007F59F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>step 8</w:t>
        </w:r>
      </w:hyperlink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(remove) or </w:t>
      </w:r>
      <w:hyperlink r:id="rId22" w:anchor="step9" w:history="1">
        <w:r w:rsidRPr="007F59F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>step 9</w:t>
        </w:r>
      </w:hyperlink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(add) below for what you want.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bookmarkStart w:id="2" w:name="step8"/>
      <w:bookmarkEnd w:id="2"/>
    </w:p>
    <w:p w:rsidR="007F59FF" w:rsidRPr="007F59FF" w:rsidRDefault="007F59FF" w:rsidP="007F59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 8. </w:t>
      </w:r>
      <w:proofErr w:type="gramStart"/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To</w:t>
      </w:r>
      <w:proofErr w:type="gramEnd"/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Remove Network from Navigation Pane</w:t>
      </w:r>
    </w:p>
    <w:p w:rsidR="007F59FF" w:rsidRPr="007F59FF" w:rsidRDefault="007F59FF" w:rsidP="007F59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A) Type in </w:t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b0</w:t>
      </w:r>
      <w:r w:rsidRPr="007F59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n-GB"/>
        </w:rPr>
        <w:t>9</w:t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4006</w:t>
      </w:r>
      <w:bookmarkStart w:id="3" w:name="_GoBack"/>
      <w:bookmarkEnd w:id="3"/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4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click/tap on </w:t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OK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and go to </w:t>
      </w:r>
      <w:hyperlink r:id="rId23" w:anchor="step10" w:history="1">
        <w:r w:rsidRPr="007F59F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>step 10</w:t>
        </w:r>
      </w:hyperlink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below. (</w:t>
      </w:r>
      <w:proofErr w:type="gramStart"/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>see</w:t>
      </w:r>
      <w:proofErr w:type="gramEnd"/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screenshot below)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drawing>
          <wp:inline distT="0" distB="0" distL="0" distR="0">
            <wp:extent cx="4189095" cy="2339340"/>
            <wp:effectExtent l="0" t="0" r="1905" b="3810"/>
            <wp:docPr id="4" name="Picture 4" descr="Name:  Remove_Network_registry-3.png&#10;Views: 39439&#10;Size:  17.1 K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ame:  Remove_Network_registry-3.png&#10;Views: 39439&#10;Size:  17.1 KB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095" cy="233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9FF" w:rsidRPr="007F59FF" w:rsidRDefault="007F59FF" w:rsidP="007F59F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bookmarkStart w:id="4" w:name="step9"/>
      <w:bookmarkEnd w:id="4"/>
    </w:p>
    <w:p w:rsidR="007F59FF" w:rsidRPr="007F59FF" w:rsidRDefault="007F59FF" w:rsidP="007F59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 9. To Add Network to Navigation Pane</w:t>
      </w:r>
    </w:p>
    <w:p w:rsidR="007F59FF" w:rsidRPr="007F59FF" w:rsidRDefault="007F59FF" w:rsidP="007F59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n-GB"/>
        </w:rPr>
        <w:t>NOTE: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7F59FF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This is the default setting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7F59FF" w:rsidRPr="007F59FF" w:rsidRDefault="007F59FF" w:rsidP="007F59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A) Type in </w:t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b0</w:t>
      </w:r>
      <w:r w:rsidRPr="007F59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n-GB"/>
        </w:rPr>
        <w:t>0</w:t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40064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click/tap on </w:t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OK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and go to </w:t>
      </w:r>
      <w:hyperlink r:id="rId25" w:anchor="step10" w:history="1">
        <w:r w:rsidRPr="007F59F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>step 10</w:t>
        </w:r>
      </w:hyperlink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below. (</w:t>
      </w:r>
      <w:proofErr w:type="gramStart"/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>see</w:t>
      </w:r>
      <w:proofErr w:type="gramEnd"/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screenshot below)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drawing>
          <wp:inline distT="0" distB="0" distL="0" distR="0">
            <wp:extent cx="4189095" cy="2339340"/>
            <wp:effectExtent l="0" t="0" r="1905" b="3810"/>
            <wp:docPr id="3" name="Picture 3" descr="Name:  Add_Network_registry-2.png&#10;Views: 39371&#10;Size:  17.1 K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ame:  Add_Network_registry-2.png&#10;Views: 39371&#10;Size:  17.1 KB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095" cy="233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9FF" w:rsidRPr="007F59FF" w:rsidRDefault="007F59FF" w:rsidP="007F59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bookmarkStart w:id="5" w:name="step10"/>
      <w:bookmarkEnd w:id="5"/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10.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If you have a </w:t>
      </w:r>
      <w:hyperlink r:id="rId27" w:tgtFrame="_blank" w:history="1">
        <w:r w:rsidRPr="007F59F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>64-bit Windows 10</w:t>
        </w:r>
      </w:hyperlink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then repeat </w:t>
      </w:r>
      <w:hyperlink r:id="rId28" w:anchor="step4" w:history="1">
        <w:r w:rsidRPr="007F59F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>steps 4 to 7</w:t>
        </w:r>
      </w:hyperlink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above for the registry location below.</w:t>
      </w:r>
    </w:p>
    <w:p w:rsidR="007F59FF" w:rsidRPr="007F59FF" w:rsidRDefault="007F59FF" w:rsidP="007F59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drawing>
          <wp:inline distT="0" distB="0" distL="0" distR="0">
            <wp:extent cx="191135" cy="148590"/>
            <wp:effectExtent l="0" t="0" r="0" b="3810"/>
            <wp:docPr id="2" name="Picture 2" descr="No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Not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>   Note</w:t>
      </w:r>
    </w:p>
    <w:p w:rsidR="007F59FF" w:rsidRPr="007F59FF" w:rsidRDefault="007F59FF" w:rsidP="007F59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This step is to add or remove Network from the "Open" and "Save as" type dialogs in 64-bit Windows 10. 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This step is not for 32-bit Windows 10.</w:t>
      </w:r>
    </w:p>
    <w:p w:rsidR="007F59FF" w:rsidRPr="007F59FF" w:rsidRDefault="007F59FF" w:rsidP="007F59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drawing>
          <wp:inline distT="0" distB="0" distL="0" distR="0">
            <wp:extent cx="308610" cy="233680"/>
            <wp:effectExtent l="0" t="0" r="0" b="0"/>
            <wp:docPr id="1" name="Picture 1" descr="https://www.tenforums.com/images/smilies/arro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tenforums.com/images/smilies/arrow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9FF" w:rsidRPr="007F59FF" w:rsidRDefault="007F59FF" w:rsidP="007F59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>Code:</w:t>
      </w:r>
    </w:p>
    <w:p w:rsidR="007F59FF" w:rsidRPr="007F59FF" w:rsidRDefault="007F59FF" w:rsidP="007F59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7F59FF">
        <w:rPr>
          <w:rFonts w:ascii="Courier New" w:eastAsia="Times New Roman" w:hAnsi="Courier New" w:cs="Courier New"/>
          <w:sz w:val="20"/>
          <w:szCs w:val="20"/>
          <w:lang w:eastAsia="en-GB"/>
        </w:rPr>
        <w:t>HKEY_LOCAL_MACHINE\SOFTWARE\Wow6432Node\Classes\CLSID</w:t>
      </w:r>
      <w:proofErr w:type="gramStart"/>
      <w:r w:rsidRPr="007F59FF">
        <w:rPr>
          <w:rFonts w:ascii="Courier New" w:eastAsia="Times New Roman" w:hAnsi="Courier New" w:cs="Courier New"/>
          <w:sz w:val="20"/>
          <w:szCs w:val="20"/>
          <w:lang w:eastAsia="en-GB"/>
        </w:rPr>
        <w:t>\{</w:t>
      </w:r>
      <w:proofErr w:type="gramEnd"/>
      <w:r w:rsidRPr="007F59FF">
        <w:rPr>
          <w:rFonts w:ascii="Courier New" w:eastAsia="Times New Roman" w:hAnsi="Courier New" w:cs="Courier New"/>
          <w:sz w:val="20"/>
          <w:szCs w:val="20"/>
          <w:lang w:eastAsia="en-GB"/>
        </w:rPr>
        <w:t>F02C1A0D-BE21-4350-88B0-7367FC96EF3C}\ShellFolder</w:t>
      </w:r>
    </w:p>
    <w:p w:rsidR="001B1480" w:rsidRDefault="007F59FF" w:rsidP="007F59FF"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br/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11. 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>When finished, close Registry Editor.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12.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Sign out and in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of Windows or </w:t>
      </w:r>
      <w:r w:rsidRPr="007F59F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restart the PC</w:t>
      </w:r>
      <w:r w:rsidRPr="007F59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to apply.</w:t>
      </w:r>
    </w:p>
    <w:sectPr w:rsidR="001B14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0DE"/>
    <w:rsid w:val="00647CB4"/>
    <w:rsid w:val="00670C06"/>
    <w:rsid w:val="007F59FF"/>
    <w:rsid w:val="00E7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F59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F59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F59FF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F59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F59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F59FF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5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4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36644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179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475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9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41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nforums.com/attachments/tutorials/15084d1427037540-add-remove-network-navigation-pane-windows-10-a-add_network_to_navigation_pane.png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s://www.tenforums.com/tutorials/88436-change-permissions-objects-users-groups-windows-10-a.html" TargetMode="External"/><Relationship Id="rId26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hyperlink" Target="https://www.tenforums.com/tutorials/4854-add-remove-network-navigation-pane-windows-10-a.html" TargetMode="External"/><Relationship Id="rId7" Type="http://schemas.openxmlformats.org/officeDocument/2006/relationships/hyperlink" Target="http://www.eightforums.com/tutorials/5418-desktop-icons-add-remove-windows-8-a.html" TargetMode="External"/><Relationship Id="rId12" Type="http://schemas.openxmlformats.org/officeDocument/2006/relationships/hyperlink" Target="https://www.tenforums.com/tutorials/3577-user-account-control-uac-change-settings-windows-10-a.html" TargetMode="External"/><Relationship Id="rId17" Type="http://schemas.openxmlformats.org/officeDocument/2006/relationships/hyperlink" Target="https://www.tenforums.com/tutorials/4854-add-remove-network-navigation-pane-windows-10-a.html" TargetMode="External"/><Relationship Id="rId25" Type="http://schemas.openxmlformats.org/officeDocument/2006/relationships/hyperlink" Target="https://www.tenforums.com/tutorials/4854-add-remove-network-navigation-pane-windows-10-a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tenforums.com/tutorials/3587-owner-files-folders-change-windows-10-a.html" TargetMode="External"/><Relationship Id="rId20" Type="http://schemas.openxmlformats.org/officeDocument/2006/relationships/hyperlink" Target="https://www.tenforums.com/tutorials/4854-add-remove-network-navigation-pane-windows-10-a.html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eightforums.com/tutorials/5418-desktop-icons-add-remove-windows-8-a.html" TargetMode="External"/><Relationship Id="rId11" Type="http://schemas.openxmlformats.org/officeDocument/2006/relationships/image" Target="media/image3.png"/><Relationship Id="rId24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5.png"/><Relationship Id="rId23" Type="http://schemas.openxmlformats.org/officeDocument/2006/relationships/hyperlink" Target="https://www.tenforums.com/tutorials/4854-add-remove-network-navigation-pane-windows-10-a.html" TargetMode="External"/><Relationship Id="rId28" Type="http://schemas.openxmlformats.org/officeDocument/2006/relationships/hyperlink" Target="https://www.tenforums.com/tutorials/4854-add-remove-network-navigation-pane-windows-10-a.html" TargetMode="External"/><Relationship Id="rId10" Type="http://schemas.openxmlformats.org/officeDocument/2006/relationships/hyperlink" Target="https://www.tenforums.com/attachments/tutorials/15086d1427037540-add-remove-network-navigation-pane-windows-10-a-remove_network_from_navigation_pane.png" TargetMode="External"/><Relationship Id="rId19" Type="http://schemas.openxmlformats.org/officeDocument/2006/relationships/hyperlink" Target="https://www.tenforums.com/tutorials/4854-add-remove-network-navigation-pane-windows-10-a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tenforums.com/attachments/tutorials/15085d1427037540-add-remove-network-navigation-pane-windows-10-a-network_registry-1.png" TargetMode="External"/><Relationship Id="rId22" Type="http://schemas.openxmlformats.org/officeDocument/2006/relationships/hyperlink" Target="https://www.tenforums.com/tutorials/4854-add-remove-network-navigation-pane-windows-10-a.html" TargetMode="External"/><Relationship Id="rId27" Type="http://schemas.openxmlformats.org/officeDocument/2006/relationships/hyperlink" Target="https://www.tenforums.com/tutorials/4399-system-type-32-bit-x86-64-bit-x64-windows-10-a.htm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591</Words>
  <Characters>3375</Characters>
  <Application>Microsoft Office Word</Application>
  <DocSecurity>0</DocSecurity>
  <Lines>28</Lines>
  <Paragraphs>7</Paragraphs>
  <ScaleCrop>false</ScaleCrop>
  <Company/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</cp:revision>
  <dcterms:created xsi:type="dcterms:W3CDTF">2018-03-17T14:21:00Z</dcterms:created>
  <dcterms:modified xsi:type="dcterms:W3CDTF">2018-03-17T14:22:00Z</dcterms:modified>
</cp:coreProperties>
</file>